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AB74" w14:textId="3E607E5C" w:rsidR="0069196A" w:rsidRPr="00D37DF8" w:rsidRDefault="0069196A" w:rsidP="00E74035">
      <w:pPr>
        <w:rPr>
          <w:b/>
          <w:sz w:val="28"/>
          <w:u w:val="single"/>
        </w:rPr>
      </w:pPr>
      <w:r w:rsidRPr="00D37DF8">
        <w:rPr>
          <w:b/>
          <w:sz w:val="28"/>
          <w:u w:val="single"/>
        </w:rPr>
        <w:t>Анкета участника справочника «</w:t>
      </w:r>
      <w:r w:rsidR="00D37DF8" w:rsidRPr="00D37DF8">
        <w:rPr>
          <w:b/>
          <w:sz w:val="28"/>
          <w:u w:val="single"/>
        </w:rPr>
        <w:t xml:space="preserve">Цифровая </w:t>
      </w:r>
      <w:proofErr w:type="spellStart"/>
      <w:r w:rsidR="00D37DF8" w:rsidRPr="00D37DF8">
        <w:rPr>
          <w:b/>
          <w:sz w:val="28"/>
          <w:u w:val="single"/>
        </w:rPr>
        <w:t>трасформация</w:t>
      </w:r>
      <w:proofErr w:type="spellEnd"/>
      <w:r w:rsidR="00D37DF8" w:rsidRPr="00D37DF8">
        <w:rPr>
          <w:b/>
          <w:sz w:val="28"/>
          <w:u w:val="single"/>
        </w:rPr>
        <w:t>. Кто есть кто»</w:t>
      </w:r>
    </w:p>
    <w:p w14:paraId="38F48036" w14:textId="77777777" w:rsidR="0069196A" w:rsidRPr="00D37DF8" w:rsidRDefault="0069196A" w:rsidP="00E74035">
      <w:pPr>
        <w:rPr>
          <w:b/>
          <w:sz w:val="28"/>
          <w:u w:val="single"/>
        </w:rPr>
      </w:pPr>
    </w:p>
    <w:p w14:paraId="44D38B63" w14:textId="77777777" w:rsidR="0069196A" w:rsidRDefault="0069196A" w:rsidP="00E74035">
      <w:pPr>
        <w:rPr>
          <w:b/>
          <w:sz w:val="28"/>
        </w:rPr>
      </w:pPr>
    </w:p>
    <w:p w14:paraId="2337331A" w14:textId="16E75C7B" w:rsidR="00E74035" w:rsidRDefault="00E74035" w:rsidP="00E74035">
      <w:pPr>
        <w:rPr>
          <w:b/>
          <w:sz w:val="28"/>
        </w:rPr>
      </w:pPr>
      <w:r>
        <w:rPr>
          <w:b/>
          <w:sz w:val="28"/>
        </w:rPr>
        <w:t>Фамилия</w:t>
      </w:r>
    </w:p>
    <w:p w14:paraId="17B038CD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>Имя</w:t>
      </w:r>
      <w:bookmarkStart w:id="0" w:name="_GoBack"/>
      <w:bookmarkEnd w:id="0"/>
    </w:p>
    <w:p w14:paraId="5E7FC778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>Отчество</w:t>
      </w:r>
    </w:p>
    <w:p w14:paraId="67142CDE" w14:textId="77777777" w:rsidR="00E74035" w:rsidRDefault="00E74035" w:rsidP="00E74035">
      <w:pPr>
        <w:rPr>
          <w:b/>
          <w:sz w:val="28"/>
        </w:rPr>
      </w:pPr>
    </w:p>
    <w:p w14:paraId="0C0A3E88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 xml:space="preserve">Должность </w:t>
      </w:r>
    </w:p>
    <w:p w14:paraId="000DA0E1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>Организация (полное название компании, организационно-правовая форма)</w:t>
      </w:r>
    </w:p>
    <w:p w14:paraId="25E1976E" w14:textId="77777777" w:rsidR="00E74035" w:rsidRDefault="00E74035" w:rsidP="00E74035">
      <w:pPr>
        <w:rPr>
          <w:b/>
          <w:sz w:val="28"/>
        </w:rPr>
      </w:pPr>
    </w:p>
    <w:p w14:paraId="5A7B1993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>Дата рождения (день, месяц, год)</w:t>
      </w:r>
    </w:p>
    <w:p w14:paraId="3F90EFDF" w14:textId="77777777" w:rsidR="00E74035" w:rsidRDefault="00E74035" w:rsidP="00E74035">
      <w:pPr>
        <w:rPr>
          <w:b/>
          <w:sz w:val="28"/>
        </w:rPr>
      </w:pPr>
    </w:p>
    <w:p w14:paraId="364F2530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 xml:space="preserve">Место рождения </w:t>
      </w:r>
    </w:p>
    <w:p w14:paraId="155280DA" w14:textId="77777777" w:rsidR="00E74035" w:rsidRDefault="00E74035" w:rsidP="00E74035">
      <w:pPr>
        <w:rPr>
          <w:b/>
          <w:sz w:val="28"/>
        </w:rPr>
      </w:pPr>
    </w:p>
    <w:p w14:paraId="1925D994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>Образование</w:t>
      </w:r>
      <w:r>
        <w:t xml:space="preserve"> (</w:t>
      </w:r>
      <w:r>
        <w:rPr>
          <w:b/>
          <w:sz w:val="28"/>
        </w:rPr>
        <w:t>какие учебные заведения и когда окончил, специальности) в прямой хронологии.</w:t>
      </w:r>
    </w:p>
    <w:p w14:paraId="5C18C6F3" w14:textId="77777777" w:rsidR="00E74035" w:rsidRDefault="00E74035" w:rsidP="00E74035">
      <w:pPr>
        <w:rPr>
          <w:b/>
          <w:sz w:val="28"/>
        </w:rPr>
      </w:pPr>
    </w:p>
    <w:p w14:paraId="3D953D5B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>Карьера</w:t>
      </w:r>
      <w:r>
        <w:t xml:space="preserve"> </w:t>
      </w:r>
      <w:r>
        <w:rPr>
          <w:b/>
          <w:sz w:val="28"/>
        </w:rPr>
        <w:t>(даты, места работы, занимаемые должности) в прямой хронологии</w:t>
      </w:r>
    </w:p>
    <w:p w14:paraId="215FA72C" w14:textId="77777777" w:rsidR="00E74035" w:rsidRDefault="00E74035" w:rsidP="00E74035">
      <w:pPr>
        <w:rPr>
          <w:b/>
          <w:sz w:val="28"/>
        </w:rPr>
      </w:pPr>
    </w:p>
    <w:p w14:paraId="6D9D1807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>В Советы директоров, наблюдательные советы каких компаний входите, в качестве кого</w:t>
      </w:r>
    </w:p>
    <w:p w14:paraId="3EAFA49A" w14:textId="77777777" w:rsidR="00E74035" w:rsidRDefault="00E74035" w:rsidP="00E74035">
      <w:pPr>
        <w:rPr>
          <w:b/>
          <w:sz w:val="28"/>
        </w:rPr>
      </w:pPr>
    </w:p>
    <w:p w14:paraId="734A7CB0" w14:textId="687A67BF" w:rsidR="00E74035" w:rsidRDefault="00E74035" w:rsidP="00E74035">
      <w:pPr>
        <w:rPr>
          <w:b/>
          <w:sz w:val="28"/>
        </w:rPr>
      </w:pPr>
      <w:r>
        <w:rPr>
          <w:b/>
          <w:sz w:val="28"/>
        </w:rPr>
        <w:t>Ученые степени, государственные награды (Просьба, указать только очень значимые награды</w:t>
      </w:r>
      <w:r w:rsidR="00D37DF8">
        <w:rPr>
          <w:b/>
          <w:sz w:val="28"/>
        </w:rPr>
        <w:t>.</w:t>
      </w:r>
      <w:r>
        <w:rPr>
          <w:b/>
          <w:sz w:val="28"/>
        </w:rPr>
        <w:t xml:space="preserve"> Награды издатель публикует в разумном сокращении. Спасибо за понимание!)</w:t>
      </w:r>
    </w:p>
    <w:p w14:paraId="0B9E567D" w14:textId="77777777" w:rsidR="00E74035" w:rsidRDefault="00E74035" w:rsidP="00E74035">
      <w:pPr>
        <w:rPr>
          <w:b/>
          <w:sz w:val="28"/>
        </w:rPr>
      </w:pPr>
    </w:p>
    <w:p w14:paraId="5468B846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>Участие в общественных организациях</w:t>
      </w:r>
    </w:p>
    <w:p w14:paraId="50723E7A" w14:textId="77777777" w:rsidR="00E74035" w:rsidRDefault="00E74035" w:rsidP="00E74035">
      <w:pPr>
        <w:rPr>
          <w:b/>
          <w:sz w:val="28"/>
        </w:rPr>
      </w:pPr>
    </w:p>
    <w:p w14:paraId="49D3C17C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>Семейное положение, дети</w:t>
      </w:r>
    </w:p>
    <w:p w14:paraId="5BB292DA" w14:textId="77777777" w:rsidR="00E74035" w:rsidRPr="00ED19A0" w:rsidRDefault="00E74035" w:rsidP="00E74035">
      <w:pPr>
        <w:rPr>
          <w:b/>
          <w:sz w:val="28"/>
        </w:rPr>
      </w:pPr>
    </w:p>
    <w:p w14:paraId="6CB8A91B" w14:textId="77777777" w:rsidR="00E74035" w:rsidRDefault="00E74035" w:rsidP="00E74035">
      <w:pPr>
        <w:rPr>
          <w:b/>
          <w:sz w:val="28"/>
        </w:rPr>
      </w:pPr>
      <w:r w:rsidRPr="00ED19A0">
        <w:rPr>
          <w:b/>
          <w:sz w:val="28"/>
        </w:rPr>
        <w:t>Хобби</w:t>
      </w:r>
    </w:p>
    <w:p w14:paraId="033C70F1" w14:textId="77777777" w:rsidR="00E74035" w:rsidRDefault="00E74035" w:rsidP="00E74035">
      <w:pPr>
        <w:rPr>
          <w:b/>
          <w:sz w:val="28"/>
        </w:rPr>
      </w:pPr>
    </w:p>
    <w:p w14:paraId="40C5720B" w14:textId="77777777" w:rsidR="00E74035" w:rsidRDefault="00E74035" w:rsidP="00E74035">
      <w:pPr>
        <w:rPr>
          <w:b/>
          <w:sz w:val="28"/>
        </w:rPr>
      </w:pPr>
      <w:r>
        <w:rPr>
          <w:b/>
          <w:sz w:val="28"/>
        </w:rPr>
        <w:t>Адресные данные организации</w:t>
      </w:r>
    </w:p>
    <w:p w14:paraId="71B4D514" w14:textId="77777777" w:rsidR="00E74035" w:rsidRDefault="00E74035" w:rsidP="00E74035">
      <w:r>
        <w:t>Индекс</w:t>
      </w:r>
    </w:p>
    <w:p w14:paraId="415F633E" w14:textId="77777777" w:rsidR="00E74035" w:rsidRDefault="00E74035" w:rsidP="00E74035">
      <w:r>
        <w:t>Страна</w:t>
      </w:r>
    </w:p>
    <w:p w14:paraId="036F087C" w14:textId="77777777" w:rsidR="00E74035" w:rsidRDefault="00E74035" w:rsidP="00E74035">
      <w:r>
        <w:t>Город</w:t>
      </w:r>
    </w:p>
    <w:p w14:paraId="55A5310C" w14:textId="77777777" w:rsidR="00E74035" w:rsidRDefault="00E74035" w:rsidP="00E74035">
      <w:r>
        <w:t>Улица</w:t>
      </w:r>
    </w:p>
    <w:p w14:paraId="3D577572" w14:textId="77777777" w:rsidR="00E74035" w:rsidRDefault="00E74035" w:rsidP="00E74035">
      <w:r>
        <w:t>Дом</w:t>
      </w:r>
    </w:p>
    <w:p w14:paraId="5F417951" w14:textId="77777777" w:rsidR="00E74035" w:rsidRDefault="00E74035" w:rsidP="00E74035">
      <w:r>
        <w:lastRenderedPageBreak/>
        <w:t>Телефон</w:t>
      </w:r>
    </w:p>
    <w:p w14:paraId="6DD80FA2" w14:textId="77777777" w:rsidR="00E74035" w:rsidRDefault="00E74035" w:rsidP="00E74035">
      <w:r>
        <w:t>Факс</w:t>
      </w:r>
    </w:p>
    <w:p w14:paraId="14DCB9AF" w14:textId="77777777" w:rsidR="00E74035" w:rsidRDefault="00E74035" w:rsidP="00E74035">
      <w:r>
        <w:t>e-</w:t>
      </w:r>
      <w:proofErr w:type="spellStart"/>
      <w:r>
        <w:t>mail</w:t>
      </w:r>
      <w:proofErr w:type="spellEnd"/>
      <w:r>
        <w:t xml:space="preserve"> организации</w:t>
      </w:r>
    </w:p>
    <w:p w14:paraId="72CC1D8D" w14:textId="77777777" w:rsidR="00E74035" w:rsidRDefault="00E74035" w:rsidP="00E74035">
      <w:r>
        <w:rPr>
          <w:lang w:val="en-US"/>
        </w:rPr>
        <w:t>URL</w:t>
      </w:r>
      <w:r>
        <w:t xml:space="preserve"> организации</w:t>
      </w:r>
    </w:p>
    <w:sectPr w:rsidR="00E74035" w:rsidSect="00DD622D">
      <w:headerReference w:type="default" r:id="rId7"/>
      <w:footerReference w:type="default" r:id="rId8"/>
      <w:pgSz w:w="11906" w:h="16838" w:code="9"/>
      <w:pgMar w:top="2157" w:right="1106" w:bottom="1797" w:left="1080" w:header="5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A3BF" w14:textId="77777777" w:rsidR="008A444C" w:rsidRDefault="008A444C">
      <w:r>
        <w:separator/>
      </w:r>
    </w:p>
  </w:endnote>
  <w:endnote w:type="continuationSeparator" w:id="0">
    <w:p w14:paraId="769922E8" w14:textId="77777777" w:rsidR="008A444C" w:rsidRDefault="008A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4" w:space="0" w:color="CC0000"/>
      </w:tblBorders>
      <w:tblLayout w:type="fixed"/>
      <w:tblCellMar>
        <w:top w:w="57" w:type="dxa"/>
      </w:tblCellMar>
      <w:tblLook w:val="01E0" w:firstRow="1" w:lastRow="1" w:firstColumn="1" w:lastColumn="1" w:noHBand="0" w:noVBand="0"/>
    </w:tblPr>
    <w:tblGrid>
      <w:gridCol w:w="3708"/>
      <w:gridCol w:w="2700"/>
      <w:gridCol w:w="3528"/>
    </w:tblGrid>
    <w:tr w:rsidR="00CD2799" w:rsidRPr="00DD622D" w14:paraId="50179509" w14:textId="77777777" w:rsidTr="00824DBF">
      <w:trPr>
        <w:trHeight w:val="630"/>
      </w:trPr>
      <w:tc>
        <w:tcPr>
          <w:tcW w:w="3708" w:type="dxa"/>
          <w:shd w:val="clear" w:color="auto" w:fill="auto"/>
        </w:tcPr>
        <w:p w14:paraId="2C41B5A9" w14:textId="77777777" w:rsidR="00CD2799" w:rsidRPr="00824DBF" w:rsidRDefault="00CD2799" w:rsidP="00824DBF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  <w:r w:rsidRPr="00824DBF">
            <w:rPr>
              <w:rFonts w:ascii="Arial" w:hAnsi="Arial" w:cs="Arial"/>
              <w:b/>
              <w:sz w:val="16"/>
              <w:szCs w:val="16"/>
            </w:rPr>
            <w:t>Москва</w:t>
          </w:r>
          <w:r w:rsidRPr="00824DBF">
            <w:rPr>
              <w:rFonts w:ascii="Arial" w:hAnsi="Arial" w:cs="Arial"/>
              <w:sz w:val="20"/>
              <w:szCs w:val="20"/>
            </w:rPr>
            <w:t xml:space="preserve"> </w:t>
          </w:r>
          <w:r w:rsidRPr="00824DBF">
            <w:rPr>
              <w:rFonts w:ascii="Arial" w:hAnsi="Arial" w:cs="Arial"/>
              <w:sz w:val="16"/>
              <w:szCs w:val="16"/>
            </w:rPr>
            <w:t>107140, ул. Верхняя Красносельская, д. 2/1, стр. 1, оф. 507, 516</w:t>
          </w:r>
        </w:p>
        <w:p w14:paraId="6FE2D428" w14:textId="77777777" w:rsidR="00CD2799" w:rsidRPr="00824DBF" w:rsidRDefault="00CD2799" w:rsidP="00824DBF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  <w:r w:rsidRPr="00824DBF">
            <w:rPr>
              <w:rFonts w:ascii="Arial" w:hAnsi="Arial" w:cs="Arial"/>
              <w:b/>
              <w:sz w:val="16"/>
              <w:szCs w:val="16"/>
            </w:rPr>
            <w:t>Тел.:</w:t>
          </w:r>
          <w:r w:rsidRPr="00824DBF">
            <w:rPr>
              <w:rFonts w:ascii="Arial" w:hAnsi="Arial" w:cs="Arial"/>
              <w:sz w:val="16"/>
              <w:szCs w:val="16"/>
            </w:rPr>
            <w:t xml:space="preserve"> +7 495 933-5483, +7 495 933-5485</w:t>
          </w:r>
        </w:p>
      </w:tc>
      <w:tc>
        <w:tcPr>
          <w:tcW w:w="2700" w:type="dxa"/>
          <w:shd w:val="clear" w:color="auto" w:fill="auto"/>
        </w:tcPr>
        <w:p w14:paraId="6BF1F279" w14:textId="77777777" w:rsidR="00CD2799" w:rsidRPr="00824DBF" w:rsidRDefault="00CD2799" w:rsidP="00824DBF">
          <w:pPr>
            <w:pStyle w:val="a4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24DBF">
            <w:rPr>
              <w:rFonts w:ascii="Arial" w:hAnsi="Arial" w:cs="Arial"/>
              <w:b/>
              <w:sz w:val="16"/>
              <w:szCs w:val="16"/>
            </w:rPr>
            <w:t xml:space="preserve">группа компаний </w:t>
          </w:r>
          <w:r w:rsidRPr="00824DBF">
            <w:rPr>
              <w:rFonts w:ascii="Arial" w:hAnsi="Arial" w:cs="Arial"/>
              <w:b/>
              <w:sz w:val="16"/>
              <w:szCs w:val="16"/>
              <w:lang w:val="en-US"/>
            </w:rPr>
            <w:t>ComNews</w:t>
          </w:r>
        </w:p>
        <w:p w14:paraId="3BEFF42F" w14:textId="77777777" w:rsidR="00CD2799" w:rsidRPr="00824DBF" w:rsidRDefault="008A444C" w:rsidP="00824DBF">
          <w:pPr>
            <w:pStyle w:val="a4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  <w:lang w:val="en-US"/>
              </w:rPr>
              <w:t>http</w:t>
            </w:r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</w:rPr>
              <w:t>://</w:t>
            </w:r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  <w:lang w:val="en-US"/>
              </w:rPr>
              <w:t>comnews</w:t>
            </w:r>
            <w:proofErr w:type="spellEnd"/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</w:rPr>
              <w:t>.</w:t>
            </w:r>
            <w:r w:rsidR="00CD2799" w:rsidRPr="00824DBF">
              <w:rPr>
                <w:rStyle w:val="a7"/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</w:hyperlink>
        </w:p>
        <w:p w14:paraId="7F777C06" w14:textId="77777777" w:rsidR="00CD2799" w:rsidRPr="00CD2799" w:rsidRDefault="00CD2799" w:rsidP="00824DBF">
          <w:pPr>
            <w:pStyle w:val="a4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824DBF">
            <w:rPr>
              <w:rFonts w:ascii="Arial" w:hAnsi="Arial" w:cs="Arial"/>
              <w:b/>
              <w:sz w:val="16"/>
              <w:szCs w:val="16"/>
              <w:lang w:val="it-IT"/>
            </w:rPr>
            <w:t>E</w:t>
          </w:r>
          <w:r w:rsidRPr="00CD2799">
            <w:rPr>
              <w:rFonts w:ascii="Arial" w:hAnsi="Arial" w:cs="Arial"/>
              <w:b/>
              <w:sz w:val="16"/>
              <w:szCs w:val="16"/>
              <w:lang w:val="en-US"/>
            </w:rPr>
            <w:t>-</w:t>
          </w:r>
          <w:r w:rsidRPr="00824DBF">
            <w:rPr>
              <w:rFonts w:ascii="Arial" w:hAnsi="Arial" w:cs="Arial"/>
              <w:b/>
              <w:sz w:val="16"/>
              <w:szCs w:val="16"/>
              <w:lang w:val="it-IT"/>
            </w:rPr>
            <w:t>Mail</w:t>
          </w:r>
          <w:r w:rsidRPr="00CD2799">
            <w:rPr>
              <w:rFonts w:ascii="Arial" w:hAnsi="Arial" w:cs="Arial"/>
              <w:b/>
              <w:sz w:val="16"/>
              <w:szCs w:val="16"/>
              <w:lang w:val="en-US"/>
            </w:rPr>
            <w:t>:</w:t>
          </w:r>
          <w:r w:rsidRPr="00CD2799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hyperlink r:id="rId2" w:history="1">
            <w:r w:rsidRPr="00824DBF">
              <w:rPr>
                <w:rStyle w:val="a7"/>
                <w:rFonts w:ascii="Arial" w:hAnsi="Arial" w:cs="Arial"/>
                <w:sz w:val="16"/>
                <w:szCs w:val="16"/>
                <w:lang w:val="it-IT"/>
              </w:rPr>
              <w:t>info</w:t>
            </w:r>
            <w:r w:rsidRPr="00CD2799"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  <w:t>@</w:t>
            </w:r>
            <w:r w:rsidRPr="00824DBF">
              <w:rPr>
                <w:rStyle w:val="a7"/>
                <w:rFonts w:ascii="Arial" w:hAnsi="Arial" w:cs="Arial"/>
                <w:sz w:val="16"/>
                <w:szCs w:val="16"/>
                <w:lang w:val="it-IT"/>
              </w:rPr>
              <w:t>comnews</w:t>
            </w:r>
            <w:r w:rsidRPr="00CD2799"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24DBF">
              <w:rPr>
                <w:rStyle w:val="a7"/>
                <w:rFonts w:ascii="Arial" w:hAnsi="Arial" w:cs="Arial"/>
                <w:sz w:val="16"/>
                <w:szCs w:val="16"/>
                <w:lang w:val="it-IT"/>
              </w:rPr>
              <w:t>ru</w:t>
            </w:r>
          </w:hyperlink>
        </w:p>
      </w:tc>
      <w:tc>
        <w:tcPr>
          <w:tcW w:w="3528" w:type="dxa"/>
          <w:shd w:val="clear" w:color="auto" w:fill="auto"/>
        </w:tcPr>
        <w:p w14:paraId="4C0AA98E" w14:textId="32A49801" w:rsidR="00CD2799" w:rsidRPr="00824DBF" w:rsidRDefault="00CD2799" w:rsidP="00824DBF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3BD5C0D" w14:textId="77777777" w:rsidR="00CD2799" w:rsidRPr="00D01A7A" w:rsidRDefault="00CD2799" w:rsidP="004E2F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C76CF" w14:textId="77777777" w:rsidR="008A444C" w:rsidRDefault="008A444C">
      <w:r>
        <w:separator/>
      </w:r>
    </w:p>
  </w:footnote>
  <w:footnote w:type="continuationSeparator" w:id="0">
    <w:p w14:paraId="2BB9F742" w14:textId="77777777" w:rsidR="008A444C" w:rsidRDefault="008A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8A25" w14:textId="11159033" w:rsidR="00CD2799" w:rsidRDefault="0069196A" w:rsidP="0069196A">
    <w:pPr>
      <w:pStyle w:val="a3"/>
      <w:tabs>
        <w:tab w:val="clear" w:pos="4677"/>
        <w:tab w:val="clear" w:pos="9355"/>
        <w:tab w:val="left" w:pos="2080"/>
        <w:tab w:val="left" w:pos="10260"/>
      </w:tabs>
      <w:jc w:val="right"/>
    </w:pPr>
    <w:r>
      <w:rPr>
        <w:noProof/>
      </w:rPr>
      <w:drawing>
        <wp:inline distT="0" distB="0" distL="0" distR="0" wp14:anchorId="0349C168" wp14:editId="551E88E6">
          <wp:extent cx="4874400" cy="993600"/>
          <wp:effectExtent l="0" t="0" r="254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News_logo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4400" cy="9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675D29"/>
    <w:multiLevelType w:val="hybridMultilevel"/>
    <w:tmpl w:val="DB609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87"/>
    <w:rsid w:val="00000A72"/>
    <w:rsid w:val="0001786F"/>
    <w:rsid w:val="00074F6A"/>
    <w:rsid w:val="0008083A"/>
    <w:rsid w:val="000822C1"/>
    <w:rsid w:val="000A052D"/>
    <w:rsid w:val="000B3B3D"/>
    <w:rsid w:val="000C0A1F"/>
    <w:rsid w:val="000E5977"/>
    <w:rsid w:val="000F2318"/>
    <w:rsid w:val="00100058"/>
    <w:rsid w:val="00132598"/>
    <w:rsid w:val="00194FF9"/>
    <w:rsid w:val="001B1782"/>
    <w:rsid w:val="001B5BBC"/>
    <w:rsid w:val="001E003D"/>
    <w:rsid w:val="002223EE"/>
    <w:rsid w:val="00222FC8"/>
    <w:rsid w:val="00270538"/>
    <w:rsid w:val="002A398D"/>
    <w:rsid w:val="002D6538"/>
    <w:rsid w:val="002E01AA"/>
    <w:rsid w:val="002F65E5"/>
    <w:rsid w:val="003202AF"/>
    <w:rsid w:val="00334AC8"/>
    <w:rsid w:val="00360F8C"/>
    <w:rsid w:val="003D4215"/>
    <w:rsid w:val="00400E6B"/>
    <w:rsid w:val="00411224"/>
    <w:rsid w:val="00440AA0"/>
    <w:rsid w:val="004520BF"/>
    <w:rsid w:val="00483EEB"/>
    <w:rsid w:val="0049547E"/>
    <w:rsid w:val="004E2FF4"/>
    <w:rsid w:val="0052273A"/>
    <w:rsid w:val="005617FF"/>
    <w:rsid w:val="00587AEF"/>
    <w:rsid w:val="00593F2E"/>
    <w:rsid w:val="005C304F"/>
    <w:rsid w:val="00617794"/>
    <w:rsid w:val="0066565E"/>
    <w:rsid w:val="0069196A"/>
    <w:rsid w:val="006E2705"/>
    <w:rsid w:val="006E3088"/>
    <w:rsid w:val="007039A9"/>
    <w:rsid w:val="00725F5A"/>
    <w:rsid w:val="00771D4C"/>
    <w:rsid w:val="007C0087"/>
    <w:rsid w:val="007E44E9"/>
    <w:rsid w:val="007F7899"/>
    <w:rsid w:val="00824DBF"/>
    <w:rsid w:val="00836091"/>
    <w:rsid w:val="00867B87"/>
    <w:rsid w:val="00883279"/>
    <w:rsid w:val="008A444C"/>
    <w:rsid w:val="008C066B"/>
    <w:rsid w:val="008D0B7F"/>
    <w:rsid w:val="008E3C30"/>
    <w:rsid w:val="00901EA7"/>
    <w:rsid w:val="00906962"/>
    <w:rsid w:val="00922312"/>
    <w:rsid w:val="00964741"/>
    <w:rsid w:val="009B1561"/>
    <w:rsid w:val="009E2179"/>
    <w:rsid w:val="009E3C1A"/>
    <w:rsid w:val="009E7CA5"/>
    <w:rsid w:val="00A030FA"/>
    <w:rsid w:val="00A43223"/>
    <w:rsid w:val="00A73464"/>
    <w:rsid w:val="00A950D9"/>
    <w:rsid w:val="00AA359B"/>
    <w:rsid w:val="00AC47A7"/>
    <w:rsid w:val="00B17015"/>
    <w:rsid w:val="00B21200"/>
    <w:rsid w:val="00B71603"/>
    <w:rsid w:val="00B83CEF"/>
    <w:rsid w:val="00BB4460"/>
    <w:rsid w:val="00BD54B7"/>
    <w:rsid w:val="00BE1B3E"/>
    <w:rsid w:val="00BF0E3A"/>
    <w:rsid w:val="00C60BB5"/>
    <w:rsid w:val="00C9475F"/>
    <w:rsid w:val="00CB213C"/>
    <w:rsid w:val="00CB7CE8"/>
    <w:rsid w:val="00CC5D88"/>
    <w:rsid w:val="00CD2799"/>
    <w:rsid w:val="00D01A7A"/>
    <w:rsid w:val="00D057EF"/>
    <w:rsid w:val="00D35D40"/>
    <w:rsid w:val="00D37DF8"/>
    <w:rsid w:val="00D46FA4"/>
    <w:rsid w:val="00D5271C"/>
    <w:rsid w:val="00D809E9"/>
    <w:rsid w:val="00D8464B"/>
    <w:rsid w:val="00D84B44"/>
    <w:rsid w:val="00DC2FD9"/>
    <w:rsid w:val="00DC4A62"/>
    <w:rsid w:val="00DD622D"/>
    <w:rsid w:val="00DF0F41"/>
    <w:rsid w:val="00DF4189"/>
    <w:rsid w:val="00E269C6"/>
    <w:rsid w:val="00E30EB5"/>
    <w:rsid w:val="00E370FB"/>
    <w:rsid w:val="00E74035"/>
    <w:rsid w:val="00E9374E"/>
    <w:rsid w:val="00EA3F6C"/>
    <w:rsid w:val="00ED4CE0"/>
    <w:rsid w:val="00EE15B5"/>
    <w:rsid w:val="00EE4265"/>
    <w:rsid w:val="00EF3099"/>
    <w:rsid w:val="00EF405A"/>
    <w:rsid w:val="00F31806"/>
    <w:rsid w:val="00F36531"/>
    <w:rsid w:val="00F62526"/>
    <w:rsid w:val="00F67035"/>
    <w:rsid w:val="00F77C9F"/>
    <w:rsid w:val="00F92CED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77FC3"/>
  <w15:docId w15:val="{34AF87E5-D585-4F40-AC8E-9009057F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4035"/>
    <w:rPr>
      <w:sz w:val="24"/>
      <w:szCs w:val="24"/>
    </w:rPr>
  </w:style>
  <w:style w:type="paragraph" w:styleId="1">
    <w:name w:val="heading 1"/>
    <w:basedOn w:val="a"/>
    <w:next w:val="a"/>
    <w:qFormat/>
    <w:rsid w:val="007C0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587A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59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3259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069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D622D"/>
    <w:rPr>
      <w:color w:val="0000FF"/>
      <w:u w:val="single"/>
    </w:rPr>
  </w:style>
  <w:style w:type="paragraph" w:styleId="a8">
    <w:name w:val="Body Text"/>
    <w:basedOn w:val="a"/>
    <w:link w:val="a9"/>
    <w:rsid w:val="005617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617FF"/>
    <w:rPr>
      <w:sz w:val="24"/>
    </w:rPr>
  </w:style>
  <w:style w:type="character" w:customStyle="1" w:styleId="80">
    <w:name w:val="Заголовок 8 Знак"/>
    <w:basedOn w:val="a0"/>
    <w:link w:val="8"/>
    <w:semiHidden/>
    <w:rsid w:val="00587AEF"/>
    <w:rPr>
      <w:rFonts w:ascii="Calibri" w:hAnsi="Calibri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rsid w:val="00587AE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news.ru" TargetMode="External"/><Relationship Id="rId1" Type="http://schemas.openxmlformats.org/officeDocument/2006/relationships/hyperlink" Target="http://www.comnew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БЛАНКА</vt:lpstr>
    </vt:vector>
  </TitlesOfParts>
  <Company>Profi</Company>
  <LinksUpToDate>false</LinksUpToDate>
  <CharactersWithSpaces>809</CharactersWithSpaces>
  <SharedDoc>false</SharedDoc>
  <HLinks>
    <vt:vector size="12" baseType="variant"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mailto:info@comnews.ru</vt:lpwstr>
      </vt:variant>
      <vt:variant>
        <vt:lpwstr/>
      </vt:variant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БЛАНКА</dc:title>
  <dc:creator>DANILA</dc:creator>
  <cp:lastModifiedBy>User</cp:lastModifiedBy>
  <cp:revision>7</cp:revision>
  <cp:lastPrinted>2016-06-27T11:43:00Z</cp:lastPrinted>
  <dcterms:created xsi:type="dcterms:W3CDTF">2019-02-18T09:54:00Z</dcterms:created>
  <dcterms:modified xsi:type="dcterms:W3CDTF">2023-03-29T12:47:00Z</dcterms:modified>
</cp:coreProperties>
</file>